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29479" w14:textId="77777777" w:rsidR="00771EEA" w:rsidRDefault="00771EEA" w:rsidP="006A3182"/>
    <w:p w14:paraId="67A09765" w14:textId="19064F92" w:rsidR="00771EEA" w:rsidRPr="00771EEA" w:rsidRDefault="00771EEA" w:rsidP="006A318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71EEA">
        <w:rPr>
          <w:rFonts w:ascii="Times New Roman" w:hAnsi="Times New Roman" w:cs="Times New Roman"/>
          <w:b/>
          <w:bCs/>
          <w:sz w:val="28"/>
          <w:szCs w:val="28"/>
        </w:rPr>
        <w:t>ĐƯỜNG LINK KIỂM TRA TRỰC TUYẾN - MÔN TOÁN- LỚP 2</w:t>
      </w:r>
    </w:p>
    <w:p w14:paraId="5FF2C723" w14:textId="21C6EDE1" w:rsidR="006A3182" w:rsidRPr="00771EEA" w:rsidRDefault="006A3182" w:rsidP="006A3182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71EEA">
        <w:rPr>
          <w:rFonts w:ascii="Times New Roman" w:hAnsi="Times New Roman" w:cs="Times New Roman"/>
          <w:b/>
          <w:bCs/>
          <w:sz w:val="28"/>
          <w:szCs w:val="28"/>
          <w:lang w:val="vi-VN"/>
        </w:rPr>
        <w:t>https://azota.vn/de-thi/cofavs</w:t>
      </w:r>
    </w:p>
    <w:p w14:paraId="271BB60F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1DDAB80E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6CF9DCA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768C3E9D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411FC7BD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255048A0" w14:textId="77777777" w:rsidR="006A3182" w:rsidRDefault="006A3182" w:rsidP="007375BB">
      <w:pPr>
        <w:spacing w:before="120" w:after="12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263A0056" w14:textId="0F7C20F4" w:rsidR="001D436B" w:rsidRDefault="001D436B" w:rsidP="008E3709">
      <w:pPr>
        <w:spacing w:after="0"/>
        <w:ind w:firstLine="720"/>
        <w:rPr>
          <w:rFonts w:ascii="Times New Roman" w:hAnsi="Times New Roman" w:cs="Times New Roman"/>
          <w:i/>
          <w:sz w:val="26"/>
          <w:szCs w:val="26"/>
        </w:rPr>
      </w:pPr>
    </w:p>
    <w:sectPr w:rsidR="001D436B" w:rsidSect="002B54C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54"/>
    <w:multiLevelType w:val="hybridMultilevel"/>
    <w:tmpl w:val="6E60F4E2"/>
    <w:lvl w:ilvl="0" w:tplc="CD32845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349CB"/>
    <w:multiLevelType w:val="hybridMultilevel"/>
    <w:tmpl w:val="F1E46714"/>
    <w:lvl w:ilvl="0" w:tplc="C4BE1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4D6B2D"/>
    <w:multiLevelType w:val="hybridMultilevel"/>
    <w:tmpl w:val="14D6BD28"/>
    <w:lvl w:ilvl="0" w:tplc="29EA4BD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B3180A"/>
    <w:multiLevelType w:val="hybridMultilevel"/>
    <w:tmpl w:val="0D34C9B4"/>
    <w:lvl w:ilvl="0" w:tplc="AF32A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333D9"/>
    <w:multiLevelType w:val="hybridMultilevel"/>
    <w:tmpl w:val="6FEE94C8"/>
    <w:lvl w:ilvl="0" w:tplc="70747CA6">
      <w:start w:val="7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418255851">
    <w:abstractNumId w:val="4"/>
  </w:num>
  <w:num w:numId="2" w16cid:durableId="1893423501">
    <w:abstractNumId w:val="1"/>
  </w:num>
  <w:num w:numId="3" w16cid:durableId="426540786">
    <w:abstractNumId w:val="0"/>
  </w:num>
  <w:num w:numId="4" w16cid:durableId="998314449">
    <w:abstractNumId w:val="2"/>
  </w:num>
  <w:num w:numId="5" w16cid:durableId="1163424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4CF"/>
    <w:rsid w:val="00007898"/>
    <w:rsid w:val="00032671"/>
    <w:rsid w:val="00035414"/>
    <w:rsid w:val="00046133"/>
    <w:rsid w:val="00076C05"/>
    <w:rsid w:val="00094520"/>
    <w:rsid w:val="0010220E"/>
    <w:rsid w:val="00157A27"/>
    <w:rsid w:val="00170FDF"/>
    <w:rsid w:val="00182864"/>
    <w:rsid w:val="001D436B"/>
    <w:rsid w:val="00225BD7"/>
    <w:rsid w:val="00233D60"/>
    <w:rsid w:val="00254BFB"/>
    <w:rsid w:val="00264579"/>
    <w:rsid w:val="002B54CF"/>
    <w:rsid w:val="0034760D"/>
    <w:rsid w:val="004312B6"/>
    <w:rsid w:val="00471D46"/>
    <w:rsid w:val="00491C63"/>
    <w:rsid w:val="004B3285"/>
    <w:rsid w:val="004E0752"/>
    <w:rsid w:val="004F7C07"/>
    <w:rsid w:val="00556377"/>
    <w:rsid w:val="005A0817"/>
    <w:rsid w:val="005C2901"/>
    <w:rsid w:val="005D1483"/>
    <w:rsid w:val="005E5E5E"/>
    <w:rsid w:val="005E6573"/>
    <w:rsid w:val="00670DF7"/>
    <w:rsid w:val="006A3182"/>
    <w:rsid w:val="00724CE3"/>
    <w:rsid w:val="007375BB"/>
    <w:rsid w:val="00744D5F"/>
    <w:rsid w:val="00771EEA"/>
    <w:rsid w:val="007E647A"/>
    <w:rsid w:val="008332D6"/>
    <w:rsid w:val="0084512E"/>
    <w:rsid w:val="008E3709"/>
    <w:rsid w:val="0092439A"/>
    <w:rsid w:val="0096566B"/>
    <w:rsid w:val="009909B6"/>
    <w:rsid w:val="009F33E0"/>
    <w:rsid w:val="00A06E28"/>
    <w:rsid w:val="00A11152"/>
    <w:rsid w:val="00A24CE0"/>
    <w:rsid w:val="00AB506D"/>
    <w:rsid w:val="00AC62DE"/>
    <w:rsid w:val="00AD0189"/>
    <w:rsid w:val="00B101F0"/>
    <w:rsid w:val="00BD1457"/>
    <w:rsid w:val="00C40919"/>
    <w:rsid w:val="00C55D59"/>
    <w:rsid w:val="00D95E7B"/>
    <w:rsid w:val="00DF1381"/>
    <w:rsid w:val="00E1630A"/>
    <w:rsid w:val="00E3363E"/>
    <w:rsid w:val="00E54BCD"/>
    <w:rsid w:val="00E76DD5"/>
    <w:rsid w:val="00E8717E"/>
    <w:rsid w:val="00E917EE"/>
    <w:rsid w:val="00EB2023"/>
    <w:rsid w:val="00F41B77"/>
    <w:rsid w:val="00FA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5B754E"/>
  <w15:docId w15:val="{55B02654-A40B-4B81-9CB9-FC942AAB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24CE3"/>
    <w:pPr>
      <w:ind w:left="720"/>
      <w:contextualSpacing/>
    </w:pPr>
  </w:style>
  <w:style w:type="paragraph" w:styleId="BodyText">
    <w:name w:val="Body Text"/>
    <w:basedOn w:val="Normal"/>
    <w:link w:val="BodyTextChar"/>
    <w:rsid w:val="00670DF7"/>
    <w:pPr>
      <w:overflowPunct w:val="0"/>
      <w:autoSpaceDE w:val="0"/>
      <w:autoSpaceDN w:val="0"/>
      <w:adjustRightInd w:val="0"/>
      <w:spacing w:before="120" w:after="0" w:line="264" w:lineRule="auto"/>
      <w:jc w:val="both"/>
      <w:textAlignment w:val="baseline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70DF7"/>
    <w:rPr>
      <w:rFonts w:ascii=".VnTime" w:eastAsia="Times New Roman" w:hAnsi=".VnTime" w:cs="Times New Roman"/>
      <w:sz w:val="28"/>
      <w:szCs w:val="20"/>
    </w:rPr>
  </w:style>
  <w:style w:type="character" w:customStyle="1" w:styleId="Vanbnnidung">
    <w:name w:val="Van b?n n?i dung_"/>
    <w:link w:val="Vanbnnidung1"/>
    <w:rsid w:val="00670DF7"/>
    <w:rPr>
      <w:sz w:val="18"/>
      <w:szCs w:val="18"/>
      <w:shd w:val="clear" w:color="auto" w:fill="FFFFFF"/>
    </w:rPr>
  </w:style>
  <w:style w:type="paragraph" w:customStyle="1" w:styleId="Vanbnnidung1">
    <w:name w:val="Van b?n n?i dung1"/>
    <w:basedOn w:val="Normal"/>
    <w:link w:val="Vanbnnidung"/>
    <w:rsid w:val="00670DF7"/>
    <w:pPr>
      <w:widowControl w:val="0"/>
      <w:shd w:val="clear" w:color="auto" w:fill="FFFFFF"/>
      <w:spacing w:after="0" w:line="201" w:lineRule="exact"/>
      <w:jc w:val="both"/>
    </w:pPr>
    <w:rPr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5D5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5D59"/>
  </w:style>
  <w:style w:type="character" w:customStyle="1" w:styleId="fontstyle01">
    <w:name w:val="fontstyle01"/>
    <w:basedOn w:val="DefaultParagraphFont"/>
    <w:rsid w:val="008E3709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Hưng Gia</cp:lastModifiedBy>
  <cp:revision>59</cp:revision>
  <cp:lastPrinted>2022-11-08T07:22:00Z</cp:lastPrinted>
  <dcterms:created xsi:type="dcterms:W3CDTF">2021-01-14T00:58:00Z</dcterms:created>
  <dcterms:modified xsi:type="dcterms:W3CDTF">2025-03-31T08:36:00Z</dcterms:modified>
</cp:coreProperties>
</file>